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831" w14:textId="6ABF0C6F" w:rsidR="00EF024C" w:rsidRPr="001C72AF" w:rsidRDefault="00EF024C" w:rsidP="00EF02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Complete title (Bold, 18-Point Type and Centered)</w:t>
      </w:r>
    </w:p>
    <w:p w14:paraId="3E4CFDA1" w14:textId="77777777" w:rsidR="00EF024C" w:rsidRPr="001C72AF" w:rsidRDefault="00EF024C" w:rsidP="00EF02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BC63874" w14:textId="1FDF28B8" w:rsidR="00512940" w:rsidRPr="001C72AF" w:rsidRDefault="00EF024C" w:rsidP="00EF02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</w:rPr>
        <w:t>Author name(s) [1</w:t>
      </w:r>
      <w:r w:rsidR="00126C5C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01C72AF">
        <w:rPr>
          <w:rFonts w:ascii="Times New Roman" w:eastAsia="Times New Roman" w:hAnsi="Times New Roman" w:cs="Times New Roman"/>
          <w:b/>
          <w:bCs/>
          <w:color w:val="000000" w:themeColor="text1"/>
        </w:rPr>
        <w:t>-point type, centered, bolded]</w:t>
      </w:r>
    </w:p>
    <w:p w14:paraId="085BFFE3" w14:textId="77777777" w:rsidR="00EF024C" w:rsidRPr="001C72AF" w:rsidRDefault="00EF024C" w:rsidP="00EF024C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5E229F30" w14:textId="7141E786" w:rsidR="00EF024C" w:rsidRPr="001C72AF" w:rsidRDefault="00EF024C" w:rsidP="00EF024C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C72AF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Author affiliation and full address (8-point type, centered, italicized), </w:t>
      </w:r>
    </w:p>
    <w:p w14:paraId="513C470C" w14:textId="107E7386" w:rsidR="00EF024C" w:rsidRPr="001C72AF" w:rsidRDefault="00EF024C" w:rsidP="00EF024C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C72AF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Presenting Author email address: (8-point type, centered, italicized)</w:t>
      </w:r>
    </w:p>
    <w:p w14:paraId="6E74CE38" w14:textId="77777777" w:rsidR="00EF024C" w:rsidRPr="001C72AF" w:rsidRDefault="00EF024C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B27312" w14:textId="64932B78" w:rsidR="00EF024C" w:rsidRPr="001C72AF" w:rsidRDefault="00EF024C">
      <w:pPr>
        <w:rPr>
          <w:rFonts w:ascii="Times New Roman" w:hAnsi="Times New Roman" w:cs="Times New Roman"/>
          <w:color w:val="000000" w:themeColor="text1"/>
        </w:rPr>
      </w:pPr>
    </w:p>
    <w:p w14:paraId="5D361B17" w14:textId="7F8C48E5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Introduction: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ntroduce the topic 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and the background 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 your research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as well as the problem you are addressing with your work</w:t>
      </w:r>
      <w:r w:rsidR="00F625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You should clearly state 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main aim.</w:t>
      </w:r>
    </w:p>
    <w:p w14:paraId="4CD5972B" w14:textId="5785826C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0E1E67" w14:textId="24686EF7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Methods: 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This section should provide a detailed description of what methods were used for data collection and how it was analyzed. You should include things like how many participants were involved and their characteristics; how data was collected </w:t>
      </w:r>
      <w:r w:rsidR="00436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6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analyzed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and any other 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methodological 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information</w:t>
      </w:r>
      <w:r w:rsidR="00E8224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1BFC74CC" w14:textId="313B8288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15C5E99" w14:textId="13CED8B6" w:rsidR="00AB711A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Results: 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</w:t>
      </w:r>
      <w:r w:rsidR="00AB71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is section should include the results of the study. Figures or tables are also </w:t>
      </w:r>
      <w:r w:rsidR="00036ED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permitted</w:t>
      </w:r>
      <w:r w:rsidR="00AB71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367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(but are not mandatory) </w:t>
      </w:r>
      <w:r w:rsidR="00AB71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 allow the reader to better understand the work’s outcome. </w:t>
      </w:r>
    </w:p>
    <w:p w14:paraId="26C0C552" w14:textId="4A0CAB45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B8FDF0" w14:textId="491003D8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Conclusion: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71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This section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should summarize your findings and give a concise statement about your conclusions and implications. </w:t>
      </w:r>
    </w:p>
    <w:p w14:paraId="7C0696CF" w14:textId="23D47EAF" w:rsidR="00683B21" w:rsidRPr="001C72AF" w:rsidRDefault="00683B21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CE9AB3F" w14:textId="60543AEB" w:rsidR="00EF024C" w:rsidRPr="001C72AF" w:rsidRDefault="00EF024C" w:rsidP="00FC298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You can also add references, conflict of interest disclosures, and acknowledgments.</w:t>
      </w:r>
    </w:p>
    <w:p w14:paraId="1A653772" w14:textId="380CBD5F" w:rsidR="00683B21" w:rsidRPr="001C72AF" w:rsidRDefault="00683B21" w:rsidP="00FC2984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5DCD6EE" w14:textId="77777777" w:rsidR="008D696F" w:rsidRDefault="00683B21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178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1.Yücel, M. A. </w:t>
      </w:r>
      <w:r w:rsidRPr="00D1783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s-ES"/>
        </w:rPr>
        <w:t>et al.</w:t>
      </w:r>
      <w:r w:rsidRPr="00D178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Best practices for </w:t>
      </w:r>
      <w:proofErr w:type="spellStart"/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fNIRS</w:t>
      </w:r>
      <w:proofErr w:type="spellEnd"/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publications. </w:t>
      </w:r>
      <w:r w:rsidRPr="001C72A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Neurophotonics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Pr="001C72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012101 (2021). </w:t>
      </w:r>
    </w:p>
    <w:p w14:paraId="2288FEE6" w14:textId="7BAC238D" w:rsidR="00683B21" w:rsidRPr="008D696F" w:rsidRDefault="007F1E5C" w:rsidP="00FC2984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ACA4" wp14:editId="58B81F18">
                <wp:simplePos x="0" y="0"/>
                <wp:positionH relativeFrom="margin">
                  <wp:posOffset>3646498</wp:posOffset>
                </wp:positionH>
                <wp:positionV relativeFrom="margin">
                  <wp:posOffset>3867785</wp:posOffset>
                </wp:positionV>
                <wp:extent cx="2585085" cy="2512060"/>
                <wp:effectExtent l="0" t="0" r="18415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251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9A737" w14:textId="2B0A16D5" w:rsidR="00A867CD" w:rsidRDefault="007F1E5C" w:rsidP="00A867C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"https://fnirsuk.gitlab.io/assets/img/fnirs_uk.png"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358B1" wp14:editId="68F7179F">
                                  <wp:extent cx="1776095" cy="1891862"/>
                                  <wp:effectExtent l="0" t="0" r="0" b="0"/>
                                  <wp:docPr id="444650535" name="Immagine 3" descr="fNIRS UK 2025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NIRS UK 2025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193" t="10448" r="14203" b="111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019" cy="189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61D0DC38" w14:textId="77777777" w:rsidR="00A867CD" w:rsidRPr="00A867CD" w:rsidRDefault="00A867CD" w:rsidP="00A867CD">
                            <w:pPr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A867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Figure:</w:t>
                            </w:r>
                            <w:r w:rsidRPr="00A867CD">
                              <w:rPr>
                                <w:rFonts w:ascii="Times New Roman" w:eastAsia="Times New Roman" w:hAnsi="Times New Roman" w:cs="Times New Roman"/>
                                <w:color w:val="666666"/>
                                <w:sz w:val="20"/>
                                <w:szCs w:val="20"/>
                              </w:rPr>
                              <w:t xml:space="preserve"> permission and attribution for any trademarked or copyright images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BAC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15pt;margin-top:304.55pt;width:203.55pt;height:1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" fillcolor="white [3201]" strokeweight=".5pt">
                <v:textbox>
                  <w:txbxContent>
                    <w:p w14:paraId="7F39A737" w14:textId="2B0A16D5" w:rsidR="00A867CD" w:rsidRDefault="007F1E5C" w:rsidP="00A867C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"https://fnirsuk.gitlab.io/assets/img/fnirs_uk.png"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8358B1" wp14:editId="68F7179F">
                            <wp:extent cx="1776095" cy="1891862"/>
                            <wp:effectExtent l="0" t="0" r="0" b="0"/>
                            <wp:docPr id="444650535" name="Immagine 3" descr="fNIRS UK 2025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NIRS UK 2025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193" t="10448" r="14203" b="111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77019" cy="189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61D0DC38" w14:textId="77777777" w:rsidR="00A867CD" w:rsidRPr="00A867CD" w:rsidRDefault="00A867CD" w:rsidP="00A867CD">
                      <w:pPr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0"/>
                        </w:rPr>
                      </w:pPr>
                      <w:r w:rsidRPr="00A867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66666"/>
                          <w:sz w:val="20"/>
                          <w:szCs w:val="20"/>
                        </w:rPr>
                        <w:t>Figure:</w:t>
                      </w:r>
                      <w:r w:rsidRPr="00A867CD">
                        <w:rPr>
                          <w:rFonts w:ascii="Times New Roman" w:eastAsia="Times New Roman" w:hAnsi="Times New Roman" w:cs="Times New Roman"/>
                          <w:color w:val="666666"/>
                          <w:sz w:val="20"/>
                          <w:szCs w:val="20"/>
                        </w:rPr>
                        <w:t xml:space="preserve"> permission and attribution for any trademarked or copyright images is required.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C9BEC0" w14:textId="4A1297F2" w:rsidR="00683B21" w:rsidRPr="001C72AF" w:rsidRDefault="00683B21" w:rsidP="00EF024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9C9DDF1" w14:textId="5F01684A" w:rsidR="00683B21" w:rsidRPr="001C72AF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2484" wp14:editId="459C0DC6">
                <wp:simplePos x="0" y="0"/>
                <wp:positionH relativeFrom="column">
                  <wp:posOffset>-50362</wp:posOffset>
                </wp:positionH>
                <wp:positionV relativeFrom="paragraph">
                  <wp:posOffset>94220</wp:posOffset>
                </wp:positionV>
                <wp:extent cx="3539796" cy="1542831"/>
                <wp:effectExtent l="12700" t="12700" r="16510" b="6985"/>
                <wp:wrapNone/>
                <wp:docPr id="131624678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796" cy="15428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B17C" id="Rettangolo 2" o:spid="_x0000_s1026" style="position:absolute;margin-left:-3.95pt;margin-top:7.4pt;width:278.7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" filled="f" strokecolor="red" strokeweight="2.25pt"/>
            </w:pict>
          </mc:Fallback>
        </mc:AlternateContent>
      </w:r>
    </w:p>
    <w:p w14:paraId="1FDDC5F8" w14:textId="4BE99E9A" w:rsidR="007F1E5C" w:rsidRDefault="00A867CD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Everything should fit in one page</w:t>
      </w:r>
      <w:r w:rsidR="007F1E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7C4F1BB2" w14:textId="10F63DDC" w:rsidR="007F1E5C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A42BA16" w14:textId="3483BD96" w:rsidR="00EF024C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Limit abstracts to a single 8.5 in. x 11 in. page (21.5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cm x 27.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cm) including if needed references and figures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A867CD"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1560EF8" w14:textId="77777777" w:rsidR="007F1E5C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5C89BEB" w14:textId="1B697BF0" w:rsidR="007F1E5C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Set margins 1 in. (2.54 cm) on all sides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14:paraId="6AA468D1" w14:textId="77777777" w:rsidR="007F1E5C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5EFB8EE" w14:textId="7C118449" w:rsidR="007F1E5C" w:rsidRPr="001C72AF" w:rsidRDefault="007F1E5C" w:rsidP="00EF024C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C72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Use Times New Roman font 10 point justified text with single line spacing and no empty lines before and after paragraphs.</w:t>
      </w:r>
    </w:p>
    <w:sectPr w:rsidR="007F1E5C" w:rsidRPr="001C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D92"/>
    <w:multiLevelType w:val="multilevel"/>
    <w:tmpl w:val="276A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1D9D"/>
    <w:multiLevelType w:val="multilevel"/>
    <w:tmpl w:val="793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533BE"/>
    <w:multiLevelType w:val="multilevel"/>
    <w:tmpl w:val="276A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977055"/>
    <w:multiLevelType w:val="hybridMultilevel"/>
    <w:tmpl w:val="E188D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730230">
    <w:abstractNumId w:val="1"/>
  </w:num>
  <w:num w:numId="2" w16cid:durableId="882448220">
    <w:abstractNumId w:val="0"/>
  </w:num>
  <w:num w:numId="3" w16cid:durableId="191917885">
    <w:abstractNumId w:val="2"/>
  </w:num>
  <w:num w:numId="4" w16cid:durableId="113447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C"/>
    <w:rsid w:val="00036EDE"/>
    <w:rsid w:val="00126C5C"/>
    <w:rsid w:val="001370FB"/>
    <w:rsid w:val="001C72AF"/>
    <w:rsid w:val="001D0890"/>
    <w:rsid w:val="0022214D"/>
    <w:rsid w:val="0043670D"/>
    <w:rsid w:val="00512940"/>
    <w:rsid w:val="00683B21"/>
    <w:rsid w:val="007F1E5C"/>
    <w:rsid w:val="008D696F"/>
    <w:rsid w:val="00A60473"/>
    <w:rsid w:val="00A70736"/>
    <w:rsid w:val="00A867CD"/>
    <w:rsid w:val="00AB711A"/>
    <w:rsid w:val="00AF063B"/>
    <w:rsid w:val="00D17832"/>
    <w:rsid w:val="00E8224C"/>
    <w:rsid w:val="00EF024C"/>
    <w:rsid w:val="00F52800"/>
    <w:rsid w:val="00F6255A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EDD7"/>
  <w15:chartTrackingRefBased/>
  <w15:docId w15:val="{BEEC82A2-6394-A344-9709-70C77EE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024C"/>
  </w:style>
  <w:style w:type="character" w:styleId="Strong">
    <w:name w:val="Strong"/>
    <w:basedOn w:val="DefaultParagraphFont"/>
    <w:uiPriority w:val="22"/>
    <w:qFormat/>
    <w:rsid w:val="00EF024C"/>
    <w:rPr>
      <w:b/>
      <w:bCs/>
    </w:rPr>
  </w:style>
  <w:style w:type="paragraph" w:styleId="ListParagraph">
    <w:name w:val="List Paragraph"/>
    <w:basedOn w:val="Normal"/>
    <w:uiPriority w:val="34"/>
    <w:qFormat/>
    <w:rsid w:val="00EF024C"/>
    <w:pPr>
      <w:ind w:left="720"/>
      <w:contextualSpacing/>
    </w:pPr>
  </w:style>
  <w:style w:type="table" w:styleId="TableGrid">
    <w:name w:val="Table Grid"/>
    <w:basedOn w:val="TableNormal"/>
    <w:uiPriority w:val="39"/>
    <w:rsid w:val="00A8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B21"/>
    <w:rPr>
      <w:color w:val="605E5C"/>
      <w:shd w:val="clear" w:color="auto" w:fill="E1DFDD"/>
    </w:rPr>
  </w:style>
  <w:style w:type="character" w:customStyle="1" w:styleId="csl-left-margin">
    <w:name w:val="csl-left-margin"/>
    <w:basedOn w:val="DefaultParagraphFont"/>
    <w:rsid w:val="00683B21"/>
  </w:style>
  <w:style w:type="character" w:customStyle="1" w:styleId="csl-right-inline">
    <w:name w:val="csl-right-inline"/>
    <w:basedOn w:val="DefaultParagraphFont"/>
    <w:rsid w:val="00683B21"/>
  </w:style>
  <w:style w:type="character" w:styleId="FollowedHyperlink">
    <w:name w:val="FollowedHyperlink"/>
    <w:basedOn w:val="DefaultParagraphFont"/>
    <w:uiPriority w:val="99"/>
    <w:semiHidden/>
    <w:unhideWhenUsed/>
    <w:rsid w:val="00F52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Franceschini, Maria A.</dc:creator>
  <cp:keywords/>
  <dc:description/>
  <cp:lastModifiedBy>Johann Benerradi</cp:lastModifiedBy>
  <cp:revision>11</cp:revision>
  <dcterms:created xsi:type="dcterms:W3CDTF">2025-04-07T13:29:00Z</dcterms:created>
  <dcterms:modified xsi:type="dcterms:W3CDTF">2025-04-08T09:37:00Z</dcterms:modified>
</cp:coreProperties>
</file>